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43"/>
        <w:gridCol w:w="1663"/>
        <w:gridCol w:w="7089"/>
        <w:gridCol w:w="4629"/>
      </w:tblGrid>
      <w:tr w:rsidR="00BB275A" w:rsidTr="00DB0A2B">
        <w:tc>
          <w:tcPr>
            <w:tcW w:w="0" w:type="auto"/>
          </w:tcPr>
          <w:p w:rsidR="00DB0A2B" w:rsidRDefault="00BB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75A" w:rsidRDefault="00BB275A" w:rsidP="00BB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Przepis Statutu </w:t>
            </w:r>
          </w:p>
          <w:p w:rsidR="00DB0A2B" w:rsidRDefault="00BB275A" w:rsidP="00BB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0A2B">
              <w:rPr>
                <w:rFonts w:ascii="Times New Roman" w:hAnsi="Times New Roman" w:cs="Times New Roman"/>
                <w:sz w:val="24"/>
                <w:szCs w:val="24"/>
              </w:rPr>
              <w:t>§…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B0A2B">
              <w:rPr>
                <w:rFonts w:ascii="Times New Roman" w:hAnsi="Times New Roman" w:cs="Times New Roman"/>
                <w:sz w:val="24"/>
                <w:szCs w:val="24"/>
              </w:rPr>
              <w:t>st…pkt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0A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DB0A2B" w:rsidRDefault="00DB0A2B" w:rsidP="00BB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</w:t>
            </w:r>
            <w:r w:rsidR="00BB275A">
              <w:rPr>
                <w:rFonts w:ascii="Times New Roman" w:hAnsi="Times New Roman" w:cs="Times New Roman"/>
                <w:sz w:val="24"/>
                <w:szCs w:val="24"/>
              </w:rPr>
              <w:t xml:space="preserve">nowane brzmienie przepisu ………………………………………                                              </w:t>
            </w: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Uzasadnienie……</w:t>
            </w:r>
            <w:r w:rsidR="00BB27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BB275A" w:rsidTr="00DB0A2B"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Tr="00DB0A2B"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Tr="00DB0A2B"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Tr="00DB0A2B"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Tr="00DB0A2B"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A2B" w:rsidRDefault="00DB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10D" w:rsidRDefault="00C2410D">
      <w:pPr>
        <w:rPr>
          <w:rFonts w:ascii="Times New Roman" w:hAnsi="Times New Roman" w:cs="Times New Roman"/>
          <w:sz w:val="24"/>
          <w:szCs w:val="24"/>
        </w:rPr>
      </w:pPr>
    </w:p>
    <w:p w:rsidR="00F5069E" w:rsidRPr="00DB0A2B" w:rsidRDefault="00F5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 numer członkowski lub adres………………………………………………………………………………………………………</w:t>
      </w:r>
    </w:p>
    <w:sectPr w:rsidR="00F5069E" w:rsidRPr="00DB0A2B" w:rsidSect="00F5069E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A2B"/>
    <w:rsid w:val="0053016C"/>
    <w:rsid w:val="007B5F9C"/>
    <w:rsid w:val="00934BE4"/>
    <w:rsid w:val="00BB275A"/>
    <w:rsid w:val="00C2410D"/>
    <w:rsid w:val="00DB0A2B"/>
    <w:rsid w:val="00F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LuberaMaria</dc:creator>
  <cp:keywords/>
  <dc:description/>
  <cp:lastModifiedBy>LuberaMaria</cp:lastModifiedBy>
  <cp:revision>3</cp:revision>
  <cp:lastPrinted>2016-01-05T15:42:00Z</cp:lastPrinted>
  <dcterms:created xsi:type="dcterms:W3CDTF">2016-01-08T07:35:00Z</dcterms:created>
  <dcterms:modified xsi:type="dcterms:W3CDTF">2016-01-08T07:41:00Z</dcterms:modified>
</cp:coreProperties>
</file>